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5471A" w:rsidP="00CF6AAF" w:rsidRDefault="0005471A" w14:paraId="55F27DFF" w14:textId="1064CD0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61A7125" wp14:editId="4442D2E8">
            <wp:extent cx="2143424" cy="743054"/>
            <wp:effectExtent l="0" t="0" r="0" b="0"/>
            <wp:docPr id="1" name="Picture 1" descr="A picture containing object, sky, clock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bank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71A" w:rsidP="00CF6AAF" w:rsidRDefault="0005471A" w14:paraId="56B8E37B" w14:textId="77777777">
      <w:pPr>
        <w:jc w:val="center"/>
        <w:rPr>
          <w:b/>
        </w:rPr>
      </w:pPr>
    </w:p>
    <w:p w:rsidRPr="00AE79A6" w:rsidR="00CF6AAF" w:rsidP="00CF6AAF" w:rsidRDefault="00CF6AAF" w14:paraId="586B2735" w14:textId="52D88025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:rsidRPr="00AE79A6" w:rsidR="00CF6AAF" w:rsidP="00CF6AAF" w:rsidRDefault="00CF6AAF" w14:paraId="21CC0D8C" w14:textId="77777777">
      <w:pPr>
        <w:jc w:val="center"/>
        <w:rPr>
          <w:b/>
        </w:rPr>
      </w:pPr>
      <w:r w:rsidRPr="00AE79A6">
        <w:rPr>
          <w:b/>
        </w:rPr>
        <w:t>MEETING AGENDA</w:t>
      </w:r>
    </w:p>
    <w:p w:rsidR="00CF6AAF" w:rsidP="00CF6AAF" w:rsidRDefault="00E40DAF" w14:paraId="2C307FEA" w14:textId="7A58AAA1">
      <w:pPr>
        <w:jc w:val="center"/>
        <w:rPr>
          <w:b/>
        </w:rPr>
      </w:pPr>
      <w:r>
        <w:rPr>
          <w:b/>
        </w:rPr>
        <w:t>March 21</w:t>
      </w:r>
      <w:r w:rsidR="000A5DAC">
        <w:rPr>
          <w:b/>
        </w:rPr>
        <w:t>,</w:t>
      </w:r>
      <w:r w:rsidR="002B0DD0">
        <w:rPr>
          <w:b/>
        </w:rPr>
        <w:t xml:space="preserve"> </w:t>
      </w:r>
      <w:r w:rsidR="001F7744">
        <w:rPr>
          <w:b/>
        </w:rPr>
        <w:t>201</w:t>
      </w:r>
      <w:r w:rsidR="0065390F">
        <w:rPr>
          <w:b/>
        </w:rPr>
        <w:t>9</w:t>
      </w:r>
    </w:p>
    <w:p w:rsidRPr="00705FE3" w:rsidR="00CF6AAF" w:rsidP="00CF6AAF" w:rsidRDefault="00CF6AAF" w14:paraId="5BA7F57E" w14:textId="77777777"/>
    <w:p w:rsidR="00CF6AAF" w:rsidP="00CF6AAF" w:rsidRDefault="00CF6AAF" w14:paraId="5581D989" w14:textId="3696D3B5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:rsidR="00E40DAF" w:rsidP="00CF6AAF" w:rsidRDefault="00E40DAF" w14:paraId="53448BE9" w14:textId="07B85C97"/>
    <w:p w:rsidR="00E40DAF" w:rsidP="00CF6AAF" w:rsidRDefault="00E40DAF" w14:paraId="46C4B265" w14:textId="1697E629">
      <w:r w:rsidR="3901E6D1">
        <w:rPr/>
        <w:t xml:space="preserve">Guest Presentation by Conservation Communication Manager, Milo Anderson: Earned </w:t>
      </w:r>
      <w:r w:rsidR="3901E6D1">
        <w:rPr/>
        <w:t>O</w:t>
      </w:r>
      <w:r w:rsidR="3901E6D1">
        <w:rPr/>
        <w:t xml:space="preserve">wned and </w:t>
      </w:r>
      <w:r w:rsidR="3901E6D1">
        <w:rPr/>
        <w:t>P</w:t>
      </w:r>
      <w:r w:rsidR="3901E6D1">
        <w:rPr/>
        <w:t xml:space="preserve">aid: The </w:t>
      </w:r>
      <w:r w:rsidR="3901E6D1">
        <w:rPr/>
        <w:t>I</w:t>
      </w:r>
      <w:r w:rsidR="3901E6D1">
        <w:rPr/>
        <w:t xml:space="preserve">mportance of </w:t>
      </w:r>
      <w:r w:rsidR="3901E6D1">
        <w:rPr/>
        <w:t>S</w:t>
      </w:r>
      <w:r w:rsidR="3901E6D1">
        <w:rPr/>
        <w:t xml:space="preserve">ocial </w:t>
      </w:r>
      <w:r w:rsidR="3901E6D1">
        <w:rPr/>
        <w:t>M</w:t>
      </w:r>
      <w:r w:rsidR="3901E6D1">
        <w:rPr/>
        <w:t xml:space="preserve">edia in our </w:t>
      </w:r>
      <w:r w:rsidR="3901E6D1">
        <w:rPr/>
        <w:t>M</w:t>
      </w:r>
      <w:r w:rsidR="3901E6D1">
        <w:rPr/>
        <w:t xml:space="preserve">arketing </w:t>
      </w:r>
      <w:r w:rsidR="3901E6D1">
        <w:rPr/>
        <w:t>M</w:t>
      </w:r>
      <w:r w:rsidR="3901E6D1">
        <w:rPr/>
        <w:t>ix.</w:t>
      </w:r>
      <w:bookmarkStart w:name="_GoBack" w:id="0"/>
      <w:bookmarkEnd w:id="0"/>
    </w:p>
    <w:p w:rsidR="006C7296" w:rsidP="00CF6AAF" w:rsidRDefault="006C7296" w14:paraId="718332C9" w14:textId="77777777"/>
    <w:p w:rsidR="00CF6AAF" w:rsidP="00CF6AAF" w:rsidRDefault="00CF6AAF" w14:paraId="27888103" w14:textId="77777777"/>
    <w:p w:rsidRPr="006C7296" w:rsidR="00042E59" w:rsidP="006C7296" w:rsidRDefault="00CF6AAF" w14:paraId="3ACA122D" w14:textId="77777777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:rsidRPr="008276C2" w:rsidR="00CF6AAF" w:rsidP="00CF6AAF" w:rsidRDefault="00CF6AAF" w14:paraId="75282A20" w14:textId="77777777">
      <w:pPr>
        <w:rPr>
          <w:b/>
        </w:rPr>
      </w:pPr>
    </w:p>
    <w:p w:rsidR="00CF6AAF" w:rsidP="00DC05A9" w:rsidRDefault="00CF6AAF" w14:paraId="20E50F67" w14:textId="77777777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:rsidR="00B465C9" w:rsidP="00B465C9" w:rsidRDefault="00B465C9" w14:paraId="0E8CACFA" w14:textId="77777777">
      <w:pPr>
        <w:pStyle w:val="ListParagraph"/>
        <w:rPr>
          <w:b/>
        </w:rPr>
      </w:pPr>
    </w:p>
    <w:p w:rsidR="00CF6AAF" w:rsidP="00DC05A9" w:rsidRDefault="00CF6AAF" w14:paraId="45D49C08" w14:textId="77777777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:rsidR="00B465C9" w:rsidP="00B465C9" w:rsidRDefault="00B465C9" w14:paraId="0872B501" w14:textId="77777777">
      <w:pPr>
        <w:pStyle w:val="ListParagraph"/>
        <w:rPr>
          <w:b/>
        </w:rPr>
      </w:pPr>
    </w:p>
    <w:p w:rsidRPr="00DC05A9" w:rsidR="00DC05A9" w:rsidP="00DC05A9" w:rsidRDefault="00CF6AAF" w14:paraId="33968F87" w14:textId="77777777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Finance Officers Report </w:t>
      </w:r>
    </w:p>
    <w:p w:rsidR="00B465C9" w:rsidP="00B465C9" w:rsidRDefault="00B465C9" w14:paraId="320CEF4F" w14:textId="77777777">
      <w:pPr>
        <w:pStyle w:val="ListParagraph"/>
      </w:pPr>
    </w:p>
    <w:p w:rsidRPr="00F4529E" w:rsidR="00384ED5" w:rsidP="00F4529E" w:rsidRDefault="00E40DAF" w14:paraId="1EF55D02" w14:textId="22A1FD81">
      <w:pPr>
        <w:pStyle w:val="ListParagraph"/>
        <w:numPr>
          <w:ilvl w:val="0"/>
          <w:numId w:val="6"/>
        </w:numPr>
      </w:pPr>
      <w:r>
        <w:t>February 2019</w:t>
      </w:r>
      <w:r w:rsidR="005B4935">
        <w:t xml:space="preserve"> </w:t>
      </w:r>
      <w:r w:rsidR="00CF6AAF">
        <w:t>Finance Report</w:t>
      </w:r>
      <w:bookmarkStart w:name="_Hlk522000903" w:id="1"/>
      <w:r w:rsidR="00B47241">
        <w:t xml:space="preserve"> </w:t>
      </w:r>
    </w:p>
    <w:p w:rsidRPr="00454674" w:rsidR="00454674" w:rsidP="00454674" w:rsidRDefault="00454674" w14:paraId="202E088D" w14:textId="77777777">
      <w:pPr>
        <w:rPr>
          <w:b/>
        </w:rPr>
      </w:pPr>
    </w:p>
    <w:bookmarkEnd w:id="1"/>
    <w:p w:rsidR="00454674" w:rsidP="00454674" w:rsidRDefault="00E40DAF" w14:paraId="59F8D31F" w14:textId="5211C49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Marketing Officer reporting for the </w:t>
      </w:r>
      <w:r w:rsidR="00454674">
        <w:rPr>
          <w:b/>
        </w:rPr>
        <w:t>President and CEO</w:t>
      </w:r>
    </w:p>
    <w:p w:rsidR="00C71217" w:rsidP="00FB2270" w:rsidRDefault="00C71217" w14:paraId="4B6EFBDE" w14:textId="77777777">
      <w:pPr>
        <w:pStyle w:val="ListParagraph"/>
        <w:ind w:left="1080"/>
      </w:pPr>
    </w:p>
    <w:p w:rsidR="00FB3528" w:rsidP="00D95CAA" w:rsidRDefault="006312A8" w14:paraId="44DFE263" w14:textId="22DC763A">
      <w:pPr>
        <w:pStyle w:val="ListParagraph"/>
        <w:numPr>
          <w:ilvl w:val="0"/>
          <w:numId w:val="7"/>
        </w:numPr>
      </w:pPr>
      <w:r>
        <w:t>Animal</w:t>
      </w:r>
      <w:r w:rsidR="00480EBF">
        <w:t xml:space="preserve"> </w:t>
      </w:r>
      <w:r w:rsidR="00E40DAF">
        <w:t>Updates</w:t>
      </w:r>
    </w:p>
    <w:p w:rsidR="00E40DAF" w:rsidP="00FB3528" w:rsidRDefault="00E40DAF" w14:paraId="4B298434" w14:textId="275A3BBB">
      <w:pPr>
        <w:pStyle w:val="ListParagraph"/>
        <w:numPr>
          <w:ilvl w:val="0"/>
          <w:numId w:val="7"/>
        </w:numPr>
      </w:pPr>
      <w:r>
        <w:t>Master Plan</w:t>
      </w:r>
    </w:p>
    <w:p w:rsidR="00E40DAF" w:rsidP="00FB3528" w:rsidRDefault="00E40DAF" w14:paraId="4BB23419" w14:textId="77602839">
      <w:pPr>
        <w:pStyle w:val="ListParagraph"/>
        <w:numPr>
          <w:ilvl w:val="0"/>
          <w:numId w:val="7"/>
        </w:numPr>
      </w:pPr>
      <w:r>
        <w:t>NCAA Tournament</w:t>
      </w:r>
    </w:p>
    <w:p w:rsidR="00D93D55" w:rsidP="00E40DAF" w:rsidRDefault="00D93D55" w14:paraId="37B90891" w14:textId="2C11A3C6">
      <w:pPr>
        <w:pStyle w:val="ListParagraph"/>
        <w:numPr>
          <w:ilvl w:val="0"/>
          <w:numId w:val="7"/>
        </w:numPr>
      </w:pPr>
      <w:r>
        <w:t>Farm Experience Update</w:t>
      </w:r>
    </w:p>
    <w:p w:rsidR="001724D8" w:rsidP="00E40DAF" w:rsidRDefault="001724D8" w14:paraId="3C290612" w14:textId="0DD2AF62">
      <w:pPr>
        <w:pStyle w:val="ListParagraph"/>
        <w:numPr>
          <w:ilvl w:val="0"/>
          <w:numId w:val="7"/>
        </w:numPr>
      </w:pPr>
      <w:r>
        <w:t>Elephant/Rhino Update</w:t>
      </w:r>
    </w:p>
    <w:p w:rsidR="00C94A55" w:rsidP="00FB3528" w:rsidRDefault="00C94A55" w14:paraId="25626880" w14:textId="4D47F567">
      <w:pPr>
        <w:pStyle w:val="ListParagraph"/>
        <w:numPr>
          <w:ilvl w:val="0"/>
          <w:numId w:val="7"/>
        </w:numPr>
      </w:pPr>
      <w:r>
        <w:t>Dinosaur Update</w:t>
      </w:r>
    </w:p>
    <w:p w:rsidR="0061729E" w:rsidP="00E120E5" w:rsidRDefault="0061729E" w14:paraId="08EC4F07" w14:textId="0E18BF93">
      <w:pPr>
        <w:pStyle w:val="ListParagraph"/>
        <w:ind w:left="1080"/>
      </w:pPr>
    </w:p>
    <w:p w:rsidR="005D3786" w:rsidP="0061729E" w:rsidRDefault="005D3786" w14:paraId="6738C33B" w14:textId="270E4623">
      <w:pPr>
        <w:pStyle w:val="ListParagraph"/>
        <w:ind w:left="1080"/>
      </w:pPr>
    </w:p>
    <w:p w:rsidR="008F698A" w:rsidP="001A0661" w:rsidRDefault="008F698A" w14:paraId="0FBDD5C8" w14:textId="06C09838"/>
    <w:sectPr w:rsidR="008F698A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A77F72"/>
    <w:multiLevelType w:val="hybridMultilevel"/>
    <w:tmpl w:val="67209F0E"/>
    <w:lvl w:ilvl="0" w:tplc="CF28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91349"/>
    <w:multiLevelType w:val="hybridMultilevel"/>
    <w:tmpl w:val="738EA13A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4944"/>
    <w:multiLevelType w:val="hybridMultilevel"/>
    <w:tmpl w:val="53CC0C28"/>
    <w:lvl w:ilvl="0" w:tplc="D21298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C517C32"/>
    <w:multiLevelType w:val="hybridMultilevel"/>
    <w:tmpl w:val="D1C864E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8928C7"/>
    <w:multiLevelType w:val="hybridMultilevel"/>
    <w:tmpl w:val="D062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5BAD"/>
    <w:multiLevelType w:val="hybridMultilevel"/>
    <w:tmpl w:val="2214C29A"/>
    <w:lvl w:ilvl="0" w:tplc="16CA90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704057"/>
    <w:multiLevelType w:val="hybridMultilevel"/>
    <w:tmpl w:val="E39A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083852"/>
    <w:multiLevelType w:val="hybridMultilevel"/>
    <w:tmpl w:val="DCA8DD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1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AF"/>
    <w:rsid w:val="00000F88"/>
    <w:rsid w:val="00042E59"/>
    <w:rsid w:val="0005471A"/>
    <w:rsid w:val="0006501F"/>
    <w:rsid w:val="000A5DAC"/>
    <w:rsid w:val="000F0874"/>
    <w:rsid w:val="00111F2E"/>
    <w:rsid w:val="001219A1"/>
    <w:rsid w:val="001514CB"/>
    <w:rsid w:val="001724D8"/>
    <w:rsid w:val="001A0661"/>
    <w:rsid w:val="001F7744"/>
    <w:rsid w:val="00223195"/>
    <w:rsid w:val="00263E52"/>
    <w:rsid w:val="002B0DD0"/>
    <w:rsid w:val="002C0CDD"/>
    <w:rsid w:val="002D754A"/>
    <w:rsid w:val="00341DDC"/>
    <w:rsid w:val="00384ED5"/>
    <w:rsid w:val="00454674"/>
    <w:rsid w:val="00480EBF"/>
    <w:rsid w:val="005251DE"/>
    <w:rsid w:val="005472F8"/>
    <w:rsid w:val="00554CFD"/>
    <w:rsid w:val="005740D5"/>
    <w:rsid w:val="005B4935"/>
    <w:rsid w:val="005D3786"/>
    <w:rsid w:val="0061729E"/>
    <w:rsid w:val="006312A8"/>
    <w:rsid w:val="0064091C"/>
    <w:rsid w:val="0065390F"/>
    <w:rsid w:val="00693B5B"/>
    <w:rsid w:val="006C22F6"/>
    <w:rsid w:val="006C7296"/>
    <w:rsid w:val="006D7F3C"/>
    <w:rsid w:val="006E2C3A"/>
    <w:rsid w:val="006F0FC1"/>
    <w:rsid w:val="006F1D1D"/>
    <w:rsid w:val="006F7FE4"/>
    <w:rsid w:val="007065E2"/>
    <w:rsid w:val="00736741"/>
    <w:rsid w:val="00770619"/>
    <w:rsid w:val="008963BF"/>
    <w:rsid w:val="008A6E5B"/>
    <w:rsid w:val="008C0F37"/>
    <w:rsid w:val="008D7D0A"/>
    <w:rsid w:val="008E37F0"/>
    <w:rsid w:val="008F698A"/>
    <w:rsid w:val="008F7ECC"/>
    <w:rsid w:val="00924981"/>
    <w:rsid w:val="009422EA"/>
    <w:rsid w:val="009544D4"/>
    <w:rsid w:val="009600AE"/>
    <w:rsid w:val="009713F6"/>
    <w:rsid w:val="009A4DF8"/>
    <w:rsid w:val="009E0A09"/>
    <w:rsid w:val="009F70A3"/>
    <w:rsid w:val="00A31CB6"/>
    <w:rsid w:val="00A329CF"/>
    <w:rsid w:val="00A43922"/>
    <w:rsid w:val="00AA065B"/>
    <w:rsid w:val="00AC373C"/>
    <w:rsid w:val="00AD06AD"/>
    <w:rsid w:val="00B3200B"/>
    <w:rsid w:val="00B465C9"/>
    <w:rsid w:val="00B47241"/>
    <w:rsid w:val="00B86D94"/>
    <w:rsid w:val="00BB2391"/>
    <w:rsid w:val="00C71217"/>
    <w:rsid w:val="00C94A55"/>
    <w:rsid w:val="00CD0554"/>
    <w:rsid w:val="00CF6AAF"/>
    <w:rsid w:val="00D031B5"/>
    <w:rsid w:val="00D250C7"/>
    <w:rsid w:val="00D44149"/>
    <w:rsid w:val="00D93D55"/>
    <w:rsid w:val="00D95CAA"/>
    <w:rsid w:val="00DA1DF0"/>
    <w:rsid w:val="00DA652E"/>
    <w:rsid w:val="00DB1D4A"/>
    <w:rsid w:val="00DB4ADF"/>
    <w:rsid w:val="00DB5FC2"/>
    <w:rsid w:val="00DC05A9"/>
    <w:rsid w:val="00DD3C27"/>
    <w:rsid w:val="00DF113F"/>
    <w:rsid w:val="00DF7756"/>
    <w:rsid w:val="00E0519A"/>
    <w:rsid w:val="00E120E5"/>
    <w:rsid w:val="00E2389A"/>
    <w:rsid w:val="00E40DAF"/>
    <w:rsid w:val="00F03427"/>
    <w:rsid w:val="00F4529E"/>
    <w:rsid w:val="00F933B2"/>
    <w:rsid w:val="00FB2270"/>
    <w:rsid w:val="00FB3528"/>
    <w:rsid w:val="00FF6EDC"/>
    <w:rsid w:val="3901E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3F5E8"/>
  <w15:docId w15:val="{E6DD8E05-B28C-4418-A5D7-0B7334B5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CF6AAF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Satch Krantz</dc:creator>
  <lastModifiedBy>Katie McCoy</lastModifiedBy>
  <revision>12</revision>
  <lastPrinted>2019-02-27T13:51:00.0000000Z</lastPrinted>
  <dcterms:created xsi:type="dcterms:W3CDTF">2019-02-26T02:46:00.0000000Z</dcterms:created>
  <dcterms:modified xsi:type="dcterms:W3CDTF">2019-03-19T15:32:39.5133723Z</dcterms:modified>
</coreProperties>
</file>